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1ED08EE" w14:textId="7EE50C4C" w:rsidR="00952BD1" w:rsidRPr="005E3958" w:rsidRDefault="00973E6F" w:rsidP="009B43E1">
      <w:pPr>
        <w:rPr>
          <w:rFonts w:ascii="Calibri Light" w:eastAsia="Calibri" w:hAnsi="Calibri Light" w:cs="Calibri Light"/>
          <w:b/>
          <w:bCs/>
          <w:color w:val="4F81BD" w:themeColor="accent1"/>
          <w:sz w:val="24"/>
          <w:szCs w:val="24"/>
        </w:rPr>
      </w:pPr>
      <w:r w:rsidRPr="005E3958">
        <w:rPr>
          <w:rFonts w:ascii="Calibri Light" w:hAnsi="Calibri Light" w:cs="Calibri Light"/>
          <w:b/>
          <w:bCs/>
          <w:noProof/>
          <w:color w:val="4F81BD" w:themeColor="accent1"/>
          <w:sz w:val="24"/>
          <w:szCs w:val="24"/>
        </w:rPr>
        <w:drawing>
          <wp:anchor distT="114300" distB="114300" distL="114300" distR="114300" simplePos="0" relativeHeight="251658240" behindDoc="0" locked="0" layoutInCell="1" hidden="0" allowOverlap="1" wp14:anchorId="162B61CA" wp14:editId="19534A04">
            <wp:simplePos x="0" y="0"/>
            <wp:positionH relativeFrom="column">
              <wp:posOffset>5400675</wp:posOffset>
            </wp:positionH>
            <wp:positionV relativeFrom="paragraph">
              <wp:posOffset>114300</wp:posOffset>
            </wp:positionV>
            <wp:extent cx="1140143" cy="1140143"/>
            <wp:effectExtent l="0" t="0" r="0" b="0"/>
            <wp:wrapSquare wrapText="bothSides" distT="114300" distB="114300" distL="114300" distR="11430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0143" cy="114014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5E3958">
        <w:rPr>
          <w:rFonts w:ascii="Calibri Light" w:eastAsia="Calibri" w:hAnsi="Calibri Light" w:cs="Calibri Light"/>
          <w:b/>
          <w:bCs/>
          <w:color w:val="4F81BD" w:themeColor="accent1"/>
          <w:sz w:val="24"/>
          <w:szCs w:val="24"/>
        </w:rPr>
        <w:t>Sociology Requirements Worksheet</w:t>
      </w:r>
    </w:p>
    <w:p w14:paraId="1FA1F12F" w14:textId="2689B002" w:rsidR="003771CF" w:rsidRPr="005E3958" w:rsidRDefault="003771CF" w:rsidP="005D6C3A">
      <w:pPr>
        <w:rPr>
          <w:rFonts w:ascii="Calibri Light" w:eastAsia="Calibri" w:hAnsi="Calibri Light" w:cs="Calibri Light"/>
          <w:b/>
          <w:bCs/>
        </w:rPr>
      </w:pPr>
      <w:r w:rsidRPr="005E3958">
        <w:rPr>
          <w:rFonts w:ascii="Calibri Light" w:eastAsia="Calibri" w:hAnsi="Calibri Light" w:cs="Calibri Light"/>
          <w:b/>
          <w:bCs/>
        </w:rPr>
        <w:t>(10 Courses: 3 foundations; 5 electives; 2 senior requirement)</w:t>
      </w:r>
    </w:p>
    <w:p w14:paraId="1D7C4D48" w14:textId="77777777" w:rsidR="00952BD1" w:rsidRPr="001B7648" w:rsidRDefault="00952BD1">
      <w:pPr>
        <w:rPr>
          <w:rFonts w:ascii="Calibri" w:eastAsia="Calibri" w:hAnsi="Calibri" w:cs="Calibri"/>
          <w:b/>
          <w:sz w:val="20"/>
          <w:szCs w:val="20"/>
        </w:rPr>
      </w:pPr>
    </w:p>
    <w:p w14:paraId="44AD8D2F" w14:textId="181D1ACB" w:rsidR="00952BD1" w:rsidRDefault="00973E6F">
      <w:pPr>
        <w:rPr>
          <w:rFonts w:ascii="Calibri" w:eastAsia="Calibri" w:hAnsi="Calibri" w:cs="Calibri"/>
          <w:b/>
          <w:sz w:val="20"/>
          <w:szCs w:val="20"/>
        </w:rPr>
      </w:pPr>
      <w:r w:rsidRPr="001B7648">
        <w:rPr>
          <w:rFonts w:ascii="Calibri" w:eastAsia="Calibri" w:hAnsi="Calibri" w:cs="Calibri"/>
          <w:b/>
          <w:sz w:val="20"/>
          <w:szCs w:val="20"/>
        </w:rPr>
        <w:t>Name:</w:t>
      </w:r>
    </w:p>
    <w:p w14:paraId="15793863" w14:textId="77777777" w:rsidR="008E2E43" w:rsidRPr="001B7648" w:rsidRDefault="008E2E43">
      <w:pPr>
        <w:rPr>
          <w:rFonts w:ascii="Calibri" w:eastAsia="Calibri" w:hAnsi="Calibri" w:cs="Calibri"/>
          <w:b/>
          <w:sz w:val="20"/>
          <w:szCs w:val="20"/>
        </w:rPr>
      </w:pPr>
    </w:p>
    <w:p w14:paraId="59DE0753" w14:textId="35CBDDFC" w:rsidR="003771CF" w:rsidRDefault="00973E6F">
      <w:pPr>
        <w:rPr>
          <w:rFonts w:ascii="Calibri" w:eastAsia="Calibri" w:hAnsi="Calibri" w:cs="Calibri"/>
          <w:b/>
          <w:sz w:val="20"/>
          <w:szCs w:val="20"/>
        </w:rPr>
      </w:pPr>
      <w:r w:rsidRPr="001B7648">
        <w:rPr>
          <w:rFonts w:ascii="Calibri" w:eastAsia="Calibri" w:hAnsi="Calibri" w:cs="Calibri"/>
          <w:b/>
          <w:sz w:val="20"/>
          <w:szCs w:val="20"/>
        </w:rPr>
        <w:t>Graduation Date:</w:t>
      </w:r>
    </w:p>
    <w:tbl>
      <w:tblPr>
        <w:tblStyle w:val="a"/>
        <w:tblW w:w="99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80"/>
        <w:gridCol w:w="5200"/>
        <w:gridCol w:w="2000"/>
      </w:tblGrid>
      <w:tr w:rsidR="00952BD1" w:rsidRPr="001B7648" w14:paraId="0835388D" w14:textId="77777777" w:rsidTr="00126C42">
        <w:tc>
          <w:tcPr>
            <w:tcW w:w="278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F69CB" w14:textId="1EDA513B" w:rsidR="00952BD1" w:rsidRPr="001B7648" w:rsidRDefault="00973E6F">
            <w:pPr>
              <w:spacing w:line="240" w:lineRule="auto"/>
              <w:ind w:right="-1440"/>
              <w:rPr>
                <w:rFonts w:ascii="Calibri" w:eastAsia="Calibri" w:hAnsi="Calibri" w:cs="Calibri"/>
                <w:sz w:val="20"/>
                <w:szCs w:val="20"/>
              </w:rPr>
            </w:pPr>
            <w:r w:rsidRPr="001B7648">
              <w:rPr>
                <w:rFonts w:ascii="Calibri" w:eastAsia="Calibri" w:hAnsi="Calibri" w:cs="Calibri"/>
                <w:sz w:val="20"/>
                <w:szCs w:val="20"/>
              </w:rPr>
              <w:t xml:space="preserve">   FOUNDATIONS</w:t>
            </w:r>
            <w:r w:rsidR="00126C42">
              <w:rPr>
                <w:rFonts w:ascii="Calibri" w:eastAsia="Calibri" w:hAnsi="Calibri" w:cs="Calibri"/>
                <w:sz w:val="20"/>
                <w:szCs w:val="20"/>
              </w:rPr>
              <w:t xml:space="preserve"> (3 courses)</w:t>
            </w:r>
          </w:p>
        </w:tc>
        <w:tc>
          <w:tcPr>
            <w:tcW w:w="520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A9107" w14:textId="77777777" w:rsidR="00952BD1" w:rsidRPr="001B7648" w:rsidRDefault="00973E6F">
            <w:pPr>
              <w:ind w:right="-144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1B7648">
              <w:rPr>
                <w:rFonts w:ascii="Calibri" w:eastAsia="Calibri" w:hAnsi="Calibri" w:cs="Calibri"/>
                <w:sz w:val="20"/>
                <w:szCs w:val="20"/>
              </w:rPr>
              <w:t>OR EQUIVALENT TRANSFER COURSE</w:t>
            </w:r>
          </w:p>
          <w:p w14:paraId="396A6BD2" w14:textId="77777777" w:rsidR="00952BD1" w:rsidRPr="001B7648" w:rsidRDefault="00973E6F">
            <w:pPr>
              <w:ind w:right="-144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1B7648">
              <w:rPr>
                <w:rFonts w:ascii="Calibri" w:eastAsia="Calibri" w:hAnsi="Calibri" w:cs="Calibri"/>
                <w:sz w:val="20"/>
                <w:szCs w:val="20"/>
              </w:rPr>
              <w:t>[COURSE NAME, CODE &amp; INSTITUTION]</w:t>
            </w:r>
          </w:p>
        </w:tc>
        <w:tc>
          <w:tcPr>
            <w:tcW w:w="200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72C8F" w14:textId="77777777" w:rsidR="00952BD1" w:rsidRPr="001B7648" w:rsidRDefault="00973E6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1B7648">
              <w:rPr>
                <w:rFonts w:ascii="Calibri" w:eastAsia="Calibri" w:hAnsi="Calibri" w:cs="Calibri"/>
                <w:sz w:val="20"/>
                <w:szCs w:val="20"/>
              </w:rPr>
              <w:t>SEMESTER COMPLETED</w:t>
            </w:r>
          </w:p>
        </w:tc>
      </w:tr>
      <w:tr w:rsidR="00952BD1" w:rsidRPr="001B7648" w14:paraId="2E1B9B23" w14:textId="77777777" w:rsidTr="00126C42">
        <w:trPr>
          <w:trHeight w:val="277"/>
        </w:trPr>
        <w:tc>
          <w:tcPr>
            <w:tcW w:w="27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74173" w14:textId="77777777" w:rsidR="00952BD1" w:rsidRPr="001B7648" w:rsidRDefault="00973E6F">
            <w:pPr>
              <w:ind w:right="-1440"/>
              <w:rPr>
                <w:rFonts w:ascii="Calibri" w:eastAsia="Calibri" w:hAnsi="Calibri" w:cs="Calibri"/>
                <w:sz w:val="20"/>
                <w:szCs w:val="20"/>
              </w:rPr>
            </w:pPr>
            <w:r w:rsidRPr="001B7648">
              <w:rPr>
                <w:rFonts w:ascii="Calibri" w:eastAsia="Calibri" w:hAnsi="Calibri" w:cs="Calibri"/>
                <w:sz w:val="20"/>
                <w:szCs w:val="20"/>
              </w:rPr>
              <w:t xml:space="preserve">Social World (SOCI UN1000) </w:t>
            </w:r>
          </w:p>
        </w:tc>
        <w:tc>
          <w:tcPr>
            <w:tcW w:w="5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6DCE1" w14:textId="53D0F84A" w:rsidR="00952BD1" w:rsidRPr="001B7648" w:rsidRDefault="00952BD1">
            <w:pPr>
              <w:ind w:right="-144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46036" w14:textId="77777777" w:rsidR="00952BD1" w:rsidRPr="001B7648" w:rsidRDefault="00952B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52BD1" w:rsidRPr="001B7648" w14:paraId="43D35517" w14:textId="77777777" w:rsidTr="00126C42">
        <w:trPr>
          <w:trHeight w:val="313"/>
        </w:trPr>
        <w:tc>
          <w:tcPr>
            <w:tcW w:w="27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B5BEE" w14:textId="77777777" w:rsidR="00952BD1" w:rsidRPr="001B7648" w:rsidRDefault="00973E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440"/>
              <w:rPr>
                <w:rFonts w:ascii="Calibri" w:eastAsia="Calibri" w:hAnsi="Calibri" w:cs="Calibri"/>
                <w:sz w:val="20"/>
                <w:szCs w:val="20"/>
              </w:rPr>
            </w:pPr>
            <w:r w:rsidRPr="001B7648">
              <w:rPr>
                <w:rFonts w:ascii="Calibri" w:eastAsia="Calibri" w:hAnsi="Calibri" w:cs="Calibri"/>
                <w:sz w:val="20"/>
                <w:szCs w:val="20"/>
              </w:rPr>
              <w:t xml:space="preserve">Theory (SOCI UN3000) </w:t>
            </w:r>
          </w:p>
        </w:tc>
        <w:tc>
          <w:tcPr>
            <w:tcW w:w="5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29C54" w14:textId="77777777" w:rsidR="00952BD1" w:rsidRPr="001B7648" w:rsidRDefault="00952BD1">
            <w:pPr>
              <w:ind w:right="-144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42318" w14:textId="77777777" w:rsidR="00952BD1" w:rsidRPr="001B7648" w:rsidRDefault="00952B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52BD1" w:rsidRPr="001B7648" w14:paraId="61DA8ED4" w14:textId="77777777" w:rsidTr="00126C42">
        <w:trPr>
          <w:trHeight w:val="313"/>
        </w:trPr>
        <w:tc>
          <w:tcPr>
            <w:tcW w:w="27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4397C" w14:textId="77777777" w:rsidR="00952BD1" w:rsidRPr="001B7648" w:rsidRDefault="00973E6F">
            <w:pPr>
              <w:ind w:right="-1440"/>
              <w:rPr>
                <w:rFonts w:ascii="Calibri" w:eastAsia="Calibri" w:hAnsi="Calibri" w:cs="Calibri"/>
                <w:sz w:val="20"/>
                <w:szCs w:val="20"/>
              </w:rPr>
            </w:pPr>
            <w:r w:rsidRPr="001B7648">
              <w:rPr>
                <w:rFonts w:ascii="Calibri" w:eastAsia="Calibri" w:hAnsi="Calibri" w:cs="Calibri"/>
                <w:sz w:val="20"/>
                <w:szCs w:val="20"/>
              </w:rPr>
              <w:t>Methods (SOCI UN3010)</w:t>
            </w:r>
          </w:p>
        </w:tc>
        <w:tc>
          <w:tcPr>
            <w:tcW w:w="5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E13A1" w14:textId="77777777" w:rsidR="00952BD1" w:rsidRPr="001B7648" w:rsidRDefault="00952B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3C934" w14:textId="77777777" w:rsidR="00952BD1" w:rsidRPr="001B7648" w:rsidRDefault="00952B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18A64B09" w14:textId="77777777" w:rsidR="00952BD1" w:rsidRPr="001B7648" w:rsidRDefault="00952BD1">
      <w:pPr>
        <w:ind w:right="-1440"/>
        <w:rPr>
          <w:rFonts w:ascii="Calibri" w:eastAsia="Calibri" w:hAnsi="Calibri" w:cs="Calibri"/>
          <w:sz w:val="20"/>
          <w:szCs w:val="20"/>
        </w:rPr>
      </w:pPr>
    </w:p>
    <w:tbl>
      <w:tblPr>
        <w:tblStyle w:val="a0"/>
        <w:tblW w:w="998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90"/>
        <w:gridCol w:w="5220"/>
        <w:gridCol w:w="1970"/>
      </w:tblGrid>
      <w:tr w:rsidR="00952BD1" w:rsidRPr="001B7648" w14:paraId="5A2297B6" w14:textId="77777777" w:rsidTr="00126C42">
        <w:tc>
          <w:tcPr>
            <w:tcW w:w="279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960F3" w14:textId="37B70B52" w:rsidR="00952BD1" w:rsidRPr="001B7648" w:rsidRDefault="00973E6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1B7648">
              <w:rPr>
                <w:rFonts w:ascii="Calibri" w:eastAsia="Calibri" w:hAnsi="Calibri" w:cs="Calibri"/>
                <w:sz w:val="20"/>
                <w:szCs w:val="20"/>
              </w:rPr>
              <w:t xml:space="preserve">     ELECTIVES</w:t>
            </w:r>
            <w:r w:rsidR="00126C42">
              <w:rPr>
                <w:rFonts w:ascii="Calibri" w:eastAsia="Calibri" w:hAnsi="Calibri" w:cs="Calibri"/>
                <w:sz w:val="20"/>
                <w:szCs w:val="20"/>
              </w:rPr>
              <w:t xml:space="preserve"> (5 courses)</w:t>
            </w:r>
          </w:p>
        </w:tc>
        <w:tc>
          <w:tcPr>
            <w:tcW w:w="522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92B76" w14:textId="77777777" w:rsidR="00952BD1" w:rsidRPr="001B7648" w:rsidRDefault="00973E6F">
            <w:pPr>
              <w:ind w:right="-144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1B7648">
              <w:rPr>
                <w:rFonts w:ascii="Calibri" w:eastAsia="Calibri" w:hAnsi="Calibri" w:cs="Calibri"/>
                <w:sz w:val="20"/>
                <w:szCs w:val="20"/>
              </w:rPr>
              <w:t xml:space="preserve">COURSE NAME, CODE &amp; INSTITUTION </w:t>
            </w:r>
          </w:p>
        </w:tc>
        <w:tc>
          <w:tcPr>
            <w:tcW w:w="197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517E5" w14:textId="77777777" w:rsidR="00952BD1" w:rsidRPr="001B7648" w:rsidRDefault="00973E6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1B7648">
              <w:rPr>
                <w:rFonts w:ascii="Calibri" w:eastAsia="Calibri" w:hAnsi="Calibri" w:cs="Calibri"/>
                <w:sz w:val="20"/>
                <w:szCs w:val="20"/>
              </w:rPr>
              <w:t>SEMESTER COMPLETED</w:t>
            </w:r>
          </w:p>
        </w:tc>
      </w:tr>
      <w:tr w:rsidR="00952BD1" w:rsidRPr="001B7648" w14:paraId="3BBA5E2F" w14:textId="77777777" w:rsidTr="00126C42"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3140E" w14:textId="0E9F5C65" w:rsidR="00952BD1" w:rsidRPr="001B7648" w:rsidRDefault="00973E6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1B7648">
              <w:rPr>
                <w:rFonts w:ascii="Calibri" w:eastAsia="Calibri" w:hAnsi="Calibri" w:cs="Calibri"/>
                <w:sz w:val="20"/>
                <w:szCs w:val="20"/>
              </w:rPr>
              <w:t>2000</w:t>
            </w:r>
            <w:r w:rsidR="00126C42">
              <w:rPr>
                <w:rFonts w:ascii="Calibri" w:eastAsia="Calibri" w:hAnsi="Calibri" w:cs="Calibri"/>
                <w:sz w:val="20"/>
                <w:szCs w:val="20"/>
              </w:rPr>
              <w:t>+</w:t>
            </w:r>
            <w:r w:rsidRPr="001B7648">
              <w:rPr>
                <w:rFonts w:ascii="Calibri" w:eastAsia="Calibri" w:hAnsi="Calibri" w:cs="Calibri"/>
                <w:sz w:val="20"/>
                <w:szCs w:val="20"/>
              </w:rPr>
              <w:t xml:space="preserve"> LEVEL</w:t>
            </w:r>
            <w:r w:rsidR="00126C42">
              <w:rPr>
                <w:rFonts w:ascii="Calibri" w:eastAsia="Calibri" w:hAnsi="Calibri" w:cs="Calibri"/>
                <w:sz w:val="20"/>
                <w:szCs w:val="20"/>
              </w:rPr>
              <w:t xml:space="preserve">* </w:t>
            </w:r>
          </w:p>
        </w:tc>
        <w:tc>
          <w:tcPr>
            <w:tcW w:w="5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54F59" w14:textId="77777777" w:rsidR="00952BD1" w:rsidRPr="001B7648" w:rsidRDefault="00952B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209AE" w14:textId="77777777" w:rsidR="00952BD1" w:rsidRPr="001B7648" w:rsidRDefault="00952B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52BD1" w:rsidRPr="001B7648" w14:paraId="0DAFAA66" w14:textId="77777777" w:rsidTr="00126C42"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C0238" w14:textId="77777777" w:rsidR="00952BD1" w:rsidRPr="001B7648" w:rsidRDefault="00973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1B7648">
              <w:rPr>
                <w:rFonts w:ascii="Calibri" w:eastAsia="Calibri" w:hAnsi="Calibri" w:cs="Calibri"/>
                <w:sz w:val="20"/>
                <w:szCs w:val="20"/>
              </w:rPr>
              <w:t>3000+ LEVEL</w:t>
            </w:r>
          </w:p>
        </w:tc>
        <w:tc>
          <w:tcPr>
            <w:tcW w:w="5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E13AF" w14:textId="77777777" w:rsidR="00952BD1" w:rsidRPr="001B7648" w:rsidRDefault="00952B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5E56E" w14:textId="77777777" w:rsidR="00952BD1" w:rsidRPr="001B7648" w:rsidRDefault="00952B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52BD1" w:rsidRPr="001B7648" w14:paraId="283DF1CA" w14:textId="77777777" w:rsidTr="00126C42"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8B1CB" w14:textId="77777777" w:rsidR="00952BD1" w:rsidRPr="001B7648" w:rsidRDefault="00973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1B7648">
              <w:rPr>
                <w:rFonts w:ascii="Calibri" w:eastAsia="Calibri" w:hAnsi="Calibri" w:cs="Calibri"/>
                <w:sz w:val="20"/>
                <w:szCs w:val="20"/>
              </w:rPr>
              <w:t>3000+ LEVEL</w:t>
            </w:r>
          </w:p>
        </w:tc>
        <w:tc>
          <w:tcPr>
            <w:tcW w:w="5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98F10" w14:textId="77777777" w:rsidR="00952BD1" w:rsidRPr="001B7648" w:rsidRDefault="00952B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23C3E" w14:textId="77777777" w:rsidR="00952BD1" w:rsidRPr="001B7648" w:rsidRDefault="00952B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52BD1" w:rsidRPr="001B7648" w14:paraId="56AAF1B5" w14:textId="77777777" w:rsidTr="00126C42"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18EFF" w14:textId="77777777" w:rsidR="00952BD1" w:rsidRPr="001B7648" w:rsidRDefault="00973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1B7648">
              <w:rPr>
                <w:rFonts w:ascii="Calibri" w:eastAsia="Calibri" w:hAnsi="Calibri" w:cs="Calibri"/>
                <w:sz w:val="20"/>
                <w:szCs w:val="20"/>
              </w:rPr>
              <w:t>3000+ LEVEL</w:t>
            </w:r>
          </w:p>
        </w:tc>
        <w:tc>
          <w:tcPr>
            <w:tcW w:w="5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7CAD0" w14:textId="77777777" w:rsidR="00952BD1" w:rsidRPr="001B7648" w:rsidRDefault="00952B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C8945" w14:textId="77777777" w:rsidR="00952BD1" w:rsidRPr="001B7648" w:rsidRDefault="00952B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52BD1" w:rsidRPr="001B7648" w14:paraId="28AB2C63" w14:textId="77777777" w:rsidTr="00126C42"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79E31" w14:textId="4CDD9618" w:rsidR="00952BD1" w:rsidRPr="001B7648" w:rsidRDefault="00973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1B7648">
              <w:rPr>
                <w:rFonts w:ascii="Calibri" w:eastAsia="Calibri" w:hAnsi="Calibri" w:cs="Calibri"/>
                <w:sz w:val="20"/>
                <w:szCs w:val="20"/>
              </w:rPr>
              <w:t>3900+ LEVEL</w:t>
            </w:r>
            <w:r w:rsidR="00126C42">
              <w:rPr>
                <w:rFonts w:ascii="Calibri" w:eastAsia="Calibri" w:hAnsi="Calibri" w:cs="Calibri"/>
                <w:sz w:val="20"/>
                <w:szCs w:val="20"/>
              </w:rPr>
              <w:t xml:space="preserve"> SEMINAR**</w:t>
            </w:r>
          </w:p>
        </w:tc>
        <w:tc>
          <w:tcPr>
            <w:tcW w:w="5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CBE26" w14:textId="77777777" w:rsidR="00952BD1" w:rsidRPr="001B7648" w:rsidRDefault="00952B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7BDD9" w14:textId="77777777" w:rsidR="00952BD1" w:rsidRPr="001B7648" w:rsidRDefault="00952B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71749F7F" w14:textId="18C9C517" w:rsidR="00126C42" w:rsidRPr="005E3958" w:rsidRDefault="005E3958" w:rsidP="005E3958">
      <w:p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*No more than one </w:t>
      </w:r>
      <w:r w:rsidR="00126C42" w:rsidRPr="005E3958">
        <w:rPr>
          <w:rFonts w:ascii="Calibri" w:eastAsia="Calibri" w:hAnsi="Calibri" w:cs="Calibri"/>
          <w:sz w:val="20"/>
          <w:szCs w:val="20"/>
        </w:rPr>
        <w:t xml:space="preserve">2000-level course </w:t>
      </w:r>
      <w:r>
        <w:rPr>
          <w:rFonts w:ascii="Calibri" w:eastAsia="Calibri" w:hAnsi="Calibri" w:cs="Calibri"/>
          <w:sz w:val="20"/>
          <w:szCs w:val="20"/>
        </w:rPr>
        <w:t xml:space="preserve">accepted for </w:t>
      </w:r>
      <w:r w:rsidR="00126C42" w:rsidRPr="005E3958">
        <w:rPr>
          <w:rFonts w:ascii="Calibri" w:eastAsia="Calibri" w:hAnsi="Calibri" w:cs="Calibri"/>
          <w:sz w:val="20"/>
          <w:szCs w:val="20"/>
        </w:rPr>
        <w:t>elective credit</w:t>
      </w:r>
      <w:r>
        <w:rPr>
          <w:rFonts w:ascii="Calibri" w:eastAsia="Calibri" w:hAnsi="Calibri" w:cs="Calibri"/>
          <w:sz w:val="20"/>
          <w:szCs w:val="20"/>
        </w:rPr>
        <w:t xml:space="preserve"> (but not required).</w:t>
      </w:r>
    </w:p>
    <w:p w14:paraId="3BDA79F8" w14:textId="0F9AD482" w:rsidR="00126C42" w:rsidRDefault="00126C42">
      <w:p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** </w:t>
      </w:r>
      <w:r w:rsidR="005E3958">
        <w:rPr>
          <w:rFonts w:ascii="Calibri" w:eastAsia="Calibri" w:hAnsi="Calibri" w:cs="Calibri"/>
          <w:sz w:val="20"/>
          <w:szCs w:val="20"/>
        </w:rPr>
        <w:t>At least o</w:t>
      </w:r>
      <w:r>
        <w:rPr>
          <w:rFonts w:ascii="Calibri" w:eastAsia="Calibri" w:hAnsi="Calibri" w:cs="Calibri"/>
          <w:sz w:val="20"/>
          <w:szCs w:val="20"/>
        </w:rPr>
        <w:t>ne elective must be a 3900/4000-level seminar (BC or CU)</w:t>
      </w:r>
    </w:p>
    <w:p w14:paraId="30E51D38" w14:textId="77777777" w:rsidR="00952BD1" w:rsidRPr="001B7648" w:rsidRDefault="00952BD1">
      <w:pPr>
        <w:rPr>
          <w:rFonts w:ascii="Calibri" w:eastAsia="Calibri" w:hAnsi="Calibri" w:cs="Calibri"/>
          <w:sz w:val="20"/>
          <w:szCs w:val="20"/>
        </w:rPr>
      </w:pPr>
    </w:p>
    <w:tbl>
      <w:tblPr>
        <w:tblStyle w:val="a1"/>
        <w:tblW w:w="99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80"/>
        <w:gridCol w:w="5220"/>
        <w:gridCol w:w="1980"/>
      </w:tblGrid>
      <w:tr w:rsidR="00952BD1" w:rsidRPr="001B7648" w14:paraId="006B9EFF" w14:textId="77777777" w:rsidTr="00126C42">
        <w:tc>
          <w:tcPr>
            <w:tcW w:w="278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EAF34" w14:textId="233C3A0D" w:rsidR="00952BD1" w:rsidRPr="001B7648" w:rsidRDefault="00973E6F" w:rsidP="00644875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1B7648">
              <w:rPr>
                <w:rFonts w:ascii="Calibri" w:eastAsia="Calibri" w:hAnsi="Calibri" w:cs="Calibri"/>
                <w:sz w:val="20"/>
                <w:szCs w:val="20"/>
              </w:rPr>
              <w:t>SENIOR REQUIREMENT</w:t>
            </w:r>
            <w:r w:rsidR="00126C42">
              <w:rPr>
                <w:rFonts w:ascii="Calibri" w:eastAsia="Calibri" w:hAnsi="Calibri" w:cs="Calibri"/>
                <w:sz w:val="20"/>
                <w:szCs w:val="20"/>
              </w:rPr>
              <w:t xml:space="preserve"> (2 </w:t>
            </w:r>
            <w:r w:rsidR="005E3958">
              <w:rPr>
                <w:rFonts w:ascii="Calibri" w:eastAsia="Calibri" w:hAnsi="Calibri" w:cs="Calibri"/>
                <w:sz w:val="20"/>
                <w:szCs w:val="20"/>
              </w:rPr>
              <w:t>courses</w:t>
            </w:r>
            <w:r w:rsidR="00126C42"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</w:tc>
        <w:tc>
          <w:tcPr>
            <w:tcW w:w="522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45121" w14:textId="77777777" w:rsidR="00952BD1" w:rsidRPr="001B7648" w:rsidRDefault="00952BD1">
            <w:pPr>
              <w:ind w:right="-144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C96A3" w14:textId="083BB5CF" w:rsidR="00952BD1" w:rsidRPr="001B7648" w:rsidRDefault="00973E6F" w:rsidP="005D6C3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1B7648">
              <w:rPr>
                <w:rFonts w:ascii="Calibri" w:eastAsia="Calibri" w:hAnsi="Calibri" w:cs="Calibri"/>
                <w:sz w:val="20"/>
                <w:szCs w:val="20"/>
              </w:rPr>
              <w:t>SEMESTER</w:t>
            </w:r>
            <w:r w:rsidR="005D6C3A" w:rsidRPr="001B7648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1B7648">
              <w:rPr>
                <w:rFonts w:ascii="Calibri" w:eastAsia="Calibri" w:hAnsi="Calibri" w:cs="Calibri"/>
                <w:sz w:val="20"/>
                <w:szCs w:val="20"/>
              </w:rPr>
              <w:t>COMPLETED</w:t>
            </w:r>
          </w:p>
        </w:tc>
      </w:tr>
    </w:tbl>
    <w:p w14:paraId="4BB48D71" w14:textId="77777777" w:rsidR="00126C42" w:rsidRDefault="00126C42">
      <w:pPr>
        <w:ind w:right="-1440"/>
        <w:rPr>
          <w:rFonts w:ascii="Calibri" w:eastAsia="Calibri" w:hAnsi="Calibri" w:cs="Calibri"/>
          <w:b/>
          <w:sz w:val="20"/>
          <w:szCs w:val="20"/>
        </w:rPr>
      </w:pPr>
    </w:p>
    <w:p w14:paraId="3BBF3D75" w14:textId="44C4C489" w:rsidR="00952BD1" w:rsidRPr="001B7648" w:rsidRDefault="00973E6F">
      <w:pPr>
        <w:ind w:right="-1440"/>
        <w:rPr>
          <w:rFonts w:ascii="Calibri" w:eastAsia="Calibri" w:hAnsi="Calibri" w:cs="Calibri"/>
          <w:b/>
          <w:sz w:val="20"/>
          <w:szCs w:val="20"/>
        </w:rPr>
      </w:pPr>
      <w:r w:rsidRPr="001B7648">
        <w:rPr>
          <w:rFonts w:ascii="Calibri" w:eastAsia="Calibri" w:hAnsi="Calibri" w:cs="Calibri"/>
          <w:b/>
          <w:sz w:val="20"/>
          <w:szCs w:val="20"/>
        </w:rPr>
        <w:t>A. THESIS OPTION*</w:t>
      </w:r>
    </w:p>
    <w:tbl>
      <w:tblPr>
        <w:tblStyle w:val="a2"/>
        <w:tblW w:w="998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90"/>
        <w:gridCol w:w="5180"/>
        <w:gridCol w:w="2010"/>
      </w:tblGrid>
      <w:tr w:rsidR="00952BD1" w:rsidRPr="001B7648" w14:paraId="20842FC4" w14:textId="77777777" w:rsidTr="00126C42">
        <w:trPr>
          <w:tblHeader/>
        </w:trPr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57A69" w14:textId="39C4A182" w:rsidR="00952BD1" w:rsidRPr="001B7648" w:rsidRDefault="00973E6F">
            <w:pPr>
              <w:ind w:right="-1440"/>
              <w:rPr>
                <w:rFonts w:ascii="Calibri" w:eastAsia="Calibri" w:hAnsi="Calibri" w:cs="Calibri"/>
                <w:sz w:val="20"/>
                <w:szCs w:val="20"/>
              </w:rPr>
            </w:pPr>
            <w:r w:rsidRPr="001B7648">
              <w:rPr>
                <w:rFonts w:ascii="Calibri" w:eastAsia="Calibri" w:hAnsi="Calibri" w:cs="Calibri"/>
                <w:sz w:val="20"/>
                <w:szCs w:val="20"/>
              </w:rPr>
              <w:t>SOC BC3087</w:t>
            </w:r>
            <w:r w:rsidR="00126C42">
              <w:rPr>
                <w:rFonts w:ascii="Calibri" w:eastAsia="Calibri" w:hAnsi="Calibri" w:cs="Calibri"/>
                <w:sz w:val="20"/>
                <w:szCs w:val="20"/>
              </w:rPr>
              <w:t xml:space="preserve"> (advisor section)</w:t>
            </w:r>
          </w:p>
        </w:tc>
        <w:tc>
          <w:tcPr>
            <w:tcW w:w="5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5E956" w14:textId="77777777" w:rsidR="00952BD1" w:rsidRPr="001B7648" w:rsidRDefault="00952BD1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53DE5" w14:textId="77777777" w:rsidR="00952BD1" w:rsidRPr="001B7648" w:rsidRDefault="00952BD1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52BD1" w:rsidRPr="001B7648" w14:paraId="2714F2A3" w14:textId="77777777" w:rsidTr="00126C42"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9472D" w14:textId="61B59844" w:rsidR="00952BD1" w:rsidRPr="001B7648" w:rsidRDefault="00973E6F">
            <w:pPr>
              <w:ind w:right="-1440"/>
              <w:rPr>
                <w:rFonts w:ascii="Calibri" w:eastAsia="Calibri" w:hAnsi="Calibri" w:cs="Calibri"/>
                <w:sz w:val="20"/>
                <w:szCs w:val="20"/>
              </w:rPr>
            </w:pPr>
            <w:r w:rsidRPr="001B7648">
              <w:rPr>
                <w:rFonts w:ascii="Calibri" w:eastAsia="Calibri" w:hAnsi="Calibri" w:cs="Calibri"/>
                <w:sz w:val="20"/>
                <w:szCs w:val="20"/>
              </w:rPr>
              <w:t>SOC BC3088</w:t>
            </w:r>
            <w:r w:rsidR="00126C42">
              <w:rPr>
                <w:rFonts w:ascii="Calibri" w:eastAsia="Calibri" w:hAnsi="Calibri" w:cs="Calibri"/>
                <w:sz w:val="20"/>
                <w:szCs w:val="20"/>
              </w:rPr>
              <w:t xml:space="preserve"> (advisor section)</w:t>
            </w:r>
          </w:p>
        </w:tc>
        <w:tc>
          <w:tcPr>
            <w:tcW w:w="5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C3C12" w14:textId="77777777" w:rsidR="00952BD1" w:rsidRPr="001B7648" w:rsidRDefault="00952BD1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97D9E" w14:textId="77777777" w:rsidR="00952BD1" w:rsidRPr="001B7648" w:rsidRDefault="00952BD1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69AD21B1" w14:textId="6F007460" w:rsidR="00952BD1" w:rsidRDefault="00973E6F">
      <w:pPr>
        <w:ind w:right="-1440"/>
        <w:rPr>
          <w:rFonts w:ascii="Calibri" w:eastAsia="Calibri" w:hAnsi="Calibri" w:cs="Calibri"/>
          <w:sz w:val="20"/>
          <w:szCs w:val="20"/>
        </w:rPr>
      </w:pPr>
      <w:r w:rsidRPr="001B7648">
        <w:rPr>
          <w:rFonts w:ascii="Calibri" w:eastAsia="Calibri" w:hAnsi="Calibri" w:cs="Calibri"/>
          <w:sz w:val="20"/>
          <w:szCs w:val="20"/>
        </w:rPr>
        <w:t xml:space="preserve">*May </w:t>
      </w:r>
      <w:r w:rsidR="005E3958">
        <w:rPr>
          <w:rFonts w:ascii="Calibri" w:eastAsia="Calibri" w:hAnsi="Calibri" w:cs="Calibri"/>
          <w:sz w:val="20"/>
          <w:szCs w:val="20"/>
        </w:rPr>
        <w:t xml:space="preserve">also </w:t>
      </w:r>
      <w:r w:rsidRPr="001B7648">
        <w:rPr>
          <w:rFonts w:ascii="Calibri" w:eastAsia="Calibri" w:hAnsi="Calibri" w:cs="Calibri"/>
          <w:sz w:val="20"/>
          <w:szCs w:val="20"/>
        </w:rPr>
        <w:t>be completed by approved enrollment in C</w:t>
      </w:r>
      <w:r w:rsidR="005E3958">
        <w:rPr>
          <w:rFonts w:ascii="Calibri" w:eastAsia="Calibri" w:hAnsi="Calibri" w:cs="Calibri"/>
          <w:sz w:val="20"/>
          <w:szCs w:val="20"/>
        </w:rPr>
        <w:t xml:space="preserve">olumbia Sociology </w:t>
      </w:r>
      <w:r w:rsidRPr="001B7648">
        <w:rPr>
          <w:rFonts w:ascii="Calibri" w:eastAsia="Calibri" w:hAnsi="Calibri" w:cs="Calibri"/>
          <w:sz w:val="20"/>
          <w:szCs w:val="20"/>
        </w:rPr>
        <w:t xml:space="preserve">Senior </w:t>
      </w:r>
      <w:r w:rsidR="005E3958">
        <w:rPr>
          <w:rFonts w:ascii="Calibri" w:eastAsia="Calibri" w:hAnsi="Calibri" w:cs="Calibri"/>
          <w:sz w:val="20"/>
          <w:szCs w:val="20"/>
        </w:rPr>
        <w:t xml:space="preserve">Thesis </w:t>
      </w:r>
      <w:r w:rsidRPr="001B7648">
        <w:rPr>
          <w:rFonts w:ascii="Calibri" w:eastAsia="Calibri" w:hAnsi="Calibri" w:cs="Calibri"/>
          <w:sz w:val="20"/>
          <w:szCs w:val="20"/>
        </w:rPr>
        <w:t>Seminar (fall and spring)</w:t>
      </w:r>
    </w:p>
    <w:p w14:paraId="507B1A46" w14:textId="77777777" w:rsidR="00126C42" w:rsidRDefault="00126C42">
      <w:pPr>
        <w:ind w:right="-1440"/>
        <w:rPr>
          <w:rFonts w:ascii="Calibri" w:eastAsia="Calibri" w:hAnsi="Calibri" w:cs="Calibri"/>
          <w:sz w:val="20"/>
          <w:szCs w:val="20"/>
        </w:rPr>
      </w:pPr>
    </w:p>
    <w:p w14:paraId="3D169B48" w14:textId="68A30170" w:rsidR="00952BD1" w:rsidRPr="001B7648" w:rsidRDefault="00973E6F">
      <w:pPr>
        <w:ind w:right="-1440"/>
        <w:rPr>
          <w:rFonts w:ascii="Calibri" w:eastAsia="Calibri" w:hAnsi="Calibri" w:cs="Calibri"/>
          <w:sz w:val="20"/>
          <w:szCs w:val="20"/>
        </w:rPr>
      </w:pPr>
      <w:r w:rsidRPr="001B7648">
        <w:rPr>
          <w:rFonts w:ascii="Calibri" w:eastAsia="Calibri" w:hAnsi="Calibri" w:cs="Calibri"/>
          <w:b/>
          <w:sz w:val="20"/>
          <w:szCs w:val="20"/>
        </w:rPr>
        <w:t xml:space="preserve">B. RESEARCH PAPER OPTION </w:t>
      </w:r>
    </w:p>
    <w:tbl>
      <w:tblPr>
        <w:tblStyle w:val="a3"/>
        <w:tblW w:w="998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70"/>
        <w:gridCol w:w="4950"/>
        <w:gridCol w:w="2060"/>
      </w:tblGrid>
      <w:tr w:rsidR="00952BD1" w:rsidRPr="001B7648" w14:paraId="4A4052F3" w14:textId="77777777" w:rsidTr="00126C42">
        <w:trPr>
          <w:tblHeader/>
        </w:trPr>
        <w:tc>
          <w:tcPr>
            <w:tcW w:w="29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FE74F" w14:textId="3E37BC1A" w:rsidR="00952BD1" w:rsidRPr="001B7648" w:rsidRDefault="00973E6F">
            <w:pPr>
              <w:ind w:right="-1440"/>
              <w:rPr>
                <w:rFonts w:ascii="Calibri" w:eastAsia="Calibri" w:hAnsi="Calibri" w:cs="Calibri"/>
                <w:sz w:val="20"/>
                <w:szCs w:val="20"/>
              </w:rPr>
            </w:pPr>
            <w:r w:rsidRPr="001B7648">
              <w:rPr>
                <w:rFonts w:ascii="Calibri" w:eastAsia="Calibri" w:hAnsi="Calibri" w:cs="Calibri"/>
                <w:sz w:val="20"/>
                <w:szCs w:val="20"/>
              </w:rPr>
              <w:t>390</w:t>
            </w:r>
            <w:r w:rsidR="00126C42">
              <w:rPr>
                <w:rFonts w:ascii="Calibri" w:eastAsia="Calibri" w:hAnsi="Calibri" w:cs="Calibri"/>
                <w:sz w:val="20"/>
                <w:szCs w:val="20"/>
              </w:rPr>
              <w:t>0/4000 level-s</w:t>
            </w:r>
            <w:r w:rsidRPr="001B7648">
              <w:rPr>
                <w:rFonts w:ascii="Calibri" w:eastAsia="Calibri" w:hAnsi="Calibri" w:cs="Calibri"/>
                <w:sz w:val="20"/>
                <w:szCs w:val="20"/>
              </w:rPr>
              <w:t>eminar</w:t>
            </w:r>
            <w:r w:rsidR="005E3958">
              <w:rPr>
                <w:rFonts w:ascii="Calibri" w:eastAsia="Calibri" w:hAnsi="Calibri" w:cs="Calibri"/>
                <w:sz w:val="20"/>
                <w:szCs w:val="20"/>
              </w:rPr>
              <w:t xml:space="preserve"> (CU/BC)</w:t>
            </w:r>
          </w:p>
        </w:tc>
        <w:tc>
          <w:tcPr>
            <w:tcW w:w="4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9867C" w14:textId="77777777" w:rsidR="00952BD1" w:rsidRPr="001B7648" w:rsidRDefault="00952BD1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0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91325" w14:textId="77777777" w:rsidR="00952BD1" w:rsidRPr="001B7648" w:rsidRDefault="00952BD1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52BD1" w:rsidRPr="001B7648" w14:paraId="1F64B656" w14:textId="77777777" w:rsidTr="00126C42">
        <w:tc>
          <w:tcPr>
            <w:tcW w:w="29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8EA6A" w14:textId="77777777" w:rsidR="005E3958" w:rsidRDefault="00126C42">
            <w:pPr>
              <w:ind w:right="-14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“</w:t>
            </w:r>
            <w:r w:rsidR="00973E6F" w:rsidRPr="001B7648">
              <w:rPr>
                <w:rFonts w:ascii="Calibri" w:eastAsia="Calibri" w:hAnsi="Calibri" w:cs="Calibri"/>
                <w:sz w:val="20"/>
                <w:szCs w:val="20"/>
              </w:rPr>
              <w:t>Designated Research Seminar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”</w:t>
            </w:r>
            <w:r w:rsidR="005E3958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42D469AD" w14:textId="5F283C35" w:rsidR="00952BD1" w:rsidRPr="001B7648" w:rsidRDefault="005E3958">
            <w:pPr>
              <w:ind w:right="-14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(Barnard</w:t>
            </w:r>
            <w:r w:rsidR="009B43E1">
              <w:rPr>
                <w:rFonts w:ascii="Calibri" w:eastAsia="Calibri" w:hAnsi="Calibri" w:cs="Calibri"/>
                <w:sz w:val="20"/>
                <w:szCs w:val="20"/>
              </w:rPr>
              <w:t xml:space="preserve"> faculty only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</w:tc>
        <w:tc>
          <w:tcPr>
            <w:tcW w:w="4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6DB0D" w14:textId="77777777" w:rsidR="00952BD1" w:rsidRPr="001B7648" w:rsidRDefault="00952BD1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0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E6D52" w14:textId="77777777" w:rsidR="00952BD1" w:rsidRPr="001B7648" w:rsidRDefault="00952BD1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1A0010BF" w14:textId="77777777" w:rsidR="00126C42" w:rsidRDefault="00126C42">
      <w:pPr>
        <w:ind w:right="-1440"/>
        <w:rPr>
          <w:rFonts w:ascii="Calibri" w:eastAsia="Calibri" w:hAnsi="Calibri" w:cs="Calibri"/>
          <w:sz w:val="20"/>
          <w:szCs w:val="20"/>
        </w:rPr>
      </w:pPr>
    </w:p>
    <w:p w14:paraId="6E0D6702" w14:textId="027F51F4" w:rsidR="00126C42" w:rsidRPr="005E3958" w:rsidRDefault="005E3958">
      <w:pPr>
        <w:ind w:right="-1440"/>
        <w:rPr>
          <w:rFonts w:ascii="Calibri" w:eastAsia="Calibri" w:hAnsi="Calibri" w:cs="Calibri"/>
          <w:b/>
          <w:bCs/>
          <w:sz w:val="20"/>
          <w:szCs w:val="20"/>
        </w:rPr>
      </w:pPr>
      <w:r w:rsidRPr="005E3958">
        <w:rPr>
          <w:rFonts w:ascii="Calibri" w:eastAsia="Calibri" w:hAnsi="Calibri" w:cs="Calibri"/>
          <w:b/>
          <w:bCs/>
          <w:sz w:val="20"/>
          <w:szCs w:val="20"/>
        </w:rPr>
        <w:t>Comments:</w:t>
      </w:r>
    </w:p>
    <w:sectPr w:rsidR="00126C42" w:rsidRPr="005E39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31" w:right="1440" w:bottom="431" w:left="1440" w:header="36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68DF3" w14:textId="77777777" w:rsidR="00835436" w:rsidRDefault="00835436">
      <w:pPr>
        <w:spacing w:line="240" w:lineRule="auto"/>
      </w:pPr>
      <w:r>
        <w:separator/>
      </w:r>
    </w:p>
  </w:endnote>
  <w:endnote w:type="continuationSeparator" w:id="0">
    <w:p w14:paraId="28D310A6" w14:textId="77777777" w:rsidR="00835436" w:rsidRDefault="008354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DA0E9" w14:textId="77777777" w:rsidR="005D6C3A" w:rsidRDefault="005D6C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BC4B7" w14:textId="77777777" w:rsidR="00952BD1" w:rsidRDefault="00952BD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CA8C9" w14:textId="77777777" w:rsidR="005D6C3A" w:rsidRDefault="005D6C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20087" w14:textId="77777777" w:rsidR="00835436" w:rsidRDefault="00835436">
      <w:pPr>
        <w:spacing w:line="240" w:lineRule="auto"/>
      </w:pPr>
      <w:r>
        <w:separator/>
      </w:r>
    </w:p>
  </w:footnote>
  <w:footnote w:type="continuationSeparator" w:id="0">
    <w:p w14:paraId="6469CD6F" w14:textId="77777777" w:rsidR="00835436" w:rsidRDefault="0083543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C5420" w14:textId="77777777" w:rsidR="005D6C3A" w:rsidRDefault="005D6C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DE2FA" w14:textId="77777777" w:rsidR="005D6C3A" w:rsidRDefault="005D6C3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FC8BC" w14:textId="77777777" w:rsidR="005D6C3A" w:rsidRDefault="005D6C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823282"/>
    <w:multiLevelType w:val="hybridMultilevel"/>
    <w:tmpl w:val="17D2316C"/>
    <w:lvl w:ilvl="0" w:tplc="15A4ACC2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8713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BD1"/>
    <w:rsid w:val="00126C42"/>
    <w:rsid w:val="001B7648"/>
    <w:rsid w:val="00223E46"/>
    <w:rsid w:val="00354665"/>
    <w:rsid w:val="003771CF"/>
    <w:rsid w:val="00426751"/>
    <w:rsid w:val="00454EDD"/>
    <w:rsid w:val="005D6C3A"/>
    <w:rsid w:val="005E3958"/>
    <w:rsid w:val="00644875"/>
    <w:rsid w:val="006B469D"/>
    <w:rsid w:val="006D4132"/>
    <w:rsid w:val="00835436"/>
    <w:rsid w:val="008E2E43"/>
    <w:rsid w:val="00932E93"/>
    <w:rsid w:val="00952BD1"/>
    <w:rsid w:val="00973E6F"/>
    <w:rsid w:val="009B43E1"/>
    <w:rsid w:val="00A03CCE"/>
    <w:rsid w:val="00AC0E78"/>
    <w:rsid w:val="00B32FD4"/>
    <w:rsid w:val="00BE6793"/>
    <w:rsid w:val="00D80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9A8D3"/>
  <w15:docId w15:val="{8B152444-5D05-AE4D-B5DF-12DD4429D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D6C3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6C3A"/>
  </w:style>
  <w:style w:type="paragraph" w:styleId="Footer">
    <w:name w:val="footer"/>
    <w:basedOn w:val="Normal"/>
    <w:link w:val="FooterChar"/>
    <w:uiPriority w:val="99"/>
    <w:unhideWhenUsed/>
    <w:rsid w:val="005D6C3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6C3A"/>
  </w:style>
  <w:style w:type="paragraph" w:styleId="ListParagraph">
    <w:name w:val="List Paragraph"/>
    <w:basedOn w:val="Normal"/>
    <w:uiPriority w:val="34"/>
    <w:qFormat/>
    <w:rsid w:val="005E39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3</cp:revision>
  <cp:lastPrinted>2022-10-11T14:25:00Z</cp:lastPrinted>
  <dcterms:created xsi:type="dcterms:W3CDTF">2026-04-20T15:21:00Z</dcterms:created>
  <dcterms:modified xsi:type="dcterms:W3CDTF">2026-04-20T15:22:00Z</dcterms:modified>
</cp:coreProperties>
</file>